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D392" w14:textId="77777777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Eingang: _____________</w:t>
      </w:r>
    </w:p>
    <w:p w14:paraId="47B84BB3" w14:textId="77777777" w:rsidR="005C709B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5C709B">
        <w:rPr>
          <w:rFonts w:ascii="Arial" w:hAnsi="Arial" w:cs="Arial"/>
          <w:sz w:val="16"/>
          <w:szCs w:val="16"/>
        </w:rPr>
        <w:t>Datum</w:t>
      </w:r>
    </w:p>
    <w:p w14:paraId="043CECB2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14:paraId="305113E6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</w:p>
    <w:p w14:paraId="317530FA" w14:textId="77777777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Wahlvorschlag</w:t>
      </w:r>
    </w:p>
    <w:p w14:paraId="77E4B92A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CA07200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24239A6" w14:textId="6EB3D06F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Wahl zur Mitarbeitervertretung</w:t>
      </w:r>
      <w:r w:rsidR="00BE53CA">
        <w:rPr>
          <w:rFonts w:ascii="Arial" w:hAnsi="Arial" w:cs="Arial"/>
          <w:sz w:val="28"/>
          <w:szCs w:val="28"/>
        </w:rPr>
        <w:t xml:space="preserve"> am ......</w:t>
      </w:r>
      <w:proofErr w:type="gramStart"/>
      <w:r w:rsidR="00BE53CA">
        <w:rPr>
          <w:rFonts w:ascii="Arial" w:hAnsi="Arial" w:cs="Arial"/>
          <w:sz w:val="28"/>
          <w:szCs w:val="28"/>
        </w:rPr>
        <w:t>20</w:t>
      </w:r>
      <w:r w:rsidR="00227F8A"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>, schlage ich</w:t>
      </w:r>
    </w:p>
    <w:p w14:paraId="51AA725D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F24A8E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22EB38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A6C80A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551BD8" w14:textId="77777777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B1A232F" w14:textId="77777777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des Vorgeschlagenen</w:t>
      </w:r>
    </w:p>
    <w:p w14:paraId="74C48355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04BA17D" w14:textId="77777777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Kandidaten vor.</w:t>
      </w:r>
    </w:p>
    <w:p w14:paraId="007F0BCF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F4BE0C" w14:textId="7D022F5B" w:rsidR="00BE53CA" w:rsidRDefault="00227F8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Wahlvorschlag muss von mindestens drei Wahlberechtigten unterschrieben sein.</w:t>
      </w:r>
    </w:p>
    <w:p w14:paraId="5C2B8E87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07B0EB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455"/>
        <w:gridCol w:w="2728"/>
        <w:gridCol w:w="2835"/>
      </w:tblGrid>
      <w:tr w:rsidR="00227F8A" w14:paraId="2E99BF47" w14:textId="4BD27DC2" w:rsidTr="00227F8A">
        <w:tc>
          <w:tcPr>
            <w:tcW w:w="461" w:type="dxa"/>
          </w:tcPr>
          <w:p w14:paraId="63BA9108" w14:textId="178CB3D6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55" w:type="dxa"/>
          </w:tcPr>
          <w:p w14:paraId="075AB973" w14:textId="765DDE6D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27F8A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728" w:type="dxa"/>
          </w:tcPr>
          <w:p w14:paraId="3E892694" w14:textId="744A4A0F" w:rsidR="00227F8A" w:rsidRP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7F8A">
              <w:rPr>
                <w:rFonts w:ascii="Arial" w:hAnsi="Arial" w:cs="Arial"/>
                <w:sz w:val="24"/>
                <w:szCs w:val="24"/>
              </w:rPr>
              <w:t>Unterschrift</w:t>
            </w:r>
          </w:p>
        </w:tc>
        <w:tc>
          <w:tcPr>
            <w:tcW w:w="2835" w:type="dxa"/>
          </w:tcPr>
          <w:p w14:paraId="652F4D85" w14:textId="52C75D4D" w:rsidR="00227F8A" w:rsidRP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in Druckbuchstaben</w:t>
            </w:r>
          </w:p>
        </w:tc>
      </w:tr>
      <w:tr w:rsidR="00227F8A" w14:paraId="62825B47" w14:textId="11839919" w:rsidTr="00227F8A">
        <w:tc>
          <w:tcPr>
            <w:tcW w:w="461" w:type="dxa"/>
          </w:tcPr>
          <w:p w14:paraId="5B4BD385" w14:textId="29E890D8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455" w:type="dxa"/>
          </w:tcPr>
          <w:p w14:paraId="06FE6F29" w14:textId="77777777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28" w:type="dxa"/>
          </w:tcPr>
          <w:p w14:paraId="69FB2333" w14:textId="77777777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14:paraId="00950E75" w14:textId="77777777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27F8A" w14:paraId="34C4634D" w14:textId="6547F7A9" w:rsidTr="00227F8A">
        <w:tc>
          <w:tcPr>
            <w:tcW w:w="461" w:type="dxa"/>
          </w:tcPr>
          <w:p w14:paraId="3DF4A762" w14:textId="5A09878F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455" w:type="dxa"/>
          </w:tcPr>
          <w:p w14:paraId="6DC6265A" w14:textId="77777777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28" w:type="dxa"/>
          </w:tcPr>
          <w:p w14:paraId="65BA3D09" w14:textId="77777777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14:paraId="14F4F559" w14:textId="77777777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27F8A" w14:paraId="638668D9" w14:textId="0F037842" w:rsidTr="00227F8A">
        <w:tc>
          <w:tcPr>
            <w:tcW w:w="461" w:type="dxa"/>
          </w:tcPr>
          <w:p w14:paraId="6D22636D" w14:textId="76FC7B1D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455" w:type="dxa"/>
          </w:tcPr>
          <w:p w14:paraId="5B4D405C" w14:textId="77777777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28" w:type="dxa"/>
          </w:tcPr>
          <w:p w14:paraId="3DAAFBB0" w14:textId="77777777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835" w:type="dxa"/>
          </w:tcPr>
          <w:p w14:paraId="13294556" w14:textId="77777777" w:rsidR="00227F8A" w:rsidRDefault="00227F8A" w:rsidP="005C709B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1C762565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</w:p>
    <w:p w14:paraId="4466BE84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</w:p>
    <w:p w14:paraId="34A7A34C" w14:textId="77777777" w:rsidR="00BE53CA" w:rsidRDefault="00BE53CA" w:rsidP="00BE53CA">
      <w:pPr>
        <w:autoSpaceDE w:val="0"/>
        <w:autoSpaceDN w:val="0"/>
        <w:adjustRightInd w:val="0"/>
        <w:spacing w:after="0" w:line="240" w:lineRule="auto"/>
        <w:ind w:right="-85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sym w:font="Wingdings" w:char="F022"/>
      </w:r>
      <w:r>
        <w:rPr>
          <w:rFonts w:ascii="Arial" w:hAnsi="Arial" w:cs="Arial"/>
          <w:sz w:val="44"/>
          <w:szCs w:val="44"/>
        </w:rPr>
        <w:t>----------------------------------------------------------------</w:t>
      </w:r>
    </w:p>
    <w:p w14:paraId="1E30702E" w14:textId="77777777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44"/>
          <w:szCs w:val="44"/>
        </w:rPr>
      </w:pPr>
    </w:p>
    <w:p w14:paraId="434C58D2" w14:textId="77777777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Zustimmungserklärung</w:t>
      </w:r>
    </w:p>
    <w:p w14:paraId="62F84E66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E47E49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CDB18D" w14:textId="77777777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einverstanden, für die Wahl zur MitarbeiterInnenvertretung</w:t>
      </w:r>
    </w:p>
    <w:p w14:paraId="202151F4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1CE6A" w14:textId="77777777" w:rsidR="005C709B" w:rsidRDefault="005C709B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______________ zu kandidieren.</w:t>
      </w:r>
    </w:p>
    <w:p w14:paraId="12688B02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A97EAD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6DA078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B1EB77" w14:textId="77777777" w:rsidR="00BE53CA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A32633" w14:textId="77777777" w:rsidR="005C709B" w:rsidRDefault="00BE53CA" w:rsidP="005C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                </w:t>
      </w:r>
      <w:r w:rsidR="005C709B">
        <w:rPr>
          <w:rFonts w:ascii="Arial" w:hAnsi="Arial" w:cs="Arial"/>
          <w:sz w:val="24"/>
          <w:szCs w:val="24"/>
        </w:rPr>
        <w:t xml:space="preserve"> _________________________</w:t>
      </w:r>
    </w:p>
    <w:p w14:paraId="0DFD30A5" w14:textId="77777777" w:rsidR="001B4D89" w:rsidRDefault="005C709B" w:rsidP="005C709B">
      <w:r>
        <w:rPr>
          <w:rFonts w:ascii="Arial" w:hAnsi="Arial" w:cs="Arial"/>
          <w:sz w:val="24"/>
          <w:szCs w:val="24"/>
        </w:rPr>
        <w:t xml:space="preserve">Ort, Datum </w:t>
      </w:r>
      <w:r w:rsidR="00BE53CA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Unterschrift</w:t>
      </w:r>
    </w:p>
    <w:sectPr w:rsidR="001B4D89" w:rsidSect="001B4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B"/>
    <w:rsid w:val="00077891"/>
    <w:rsid w:val="001B4D89"/>
    <w:rsid w:val="001E69A6"/>
    <w:rsid w:val="00227F8A"/>
    <w:rsid w:val="00555083"/>
    <w:rsid w:val="005C709B"/>
    <w:rsid w:val="00B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E8A3"/>
  <w15:docId w15:val="{871D3107-7F7D-4425-B038-E1238A0C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D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22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Höwelmeyer</dc:creator>
  <cp:lastModifiedBy>Michael Hollmann</cp:lastModifiedBy>
  <cp:revision>2</cp:revision>
  <dcterms:created xsi:type="dcterms:W3CDTF">2021-04-26T06:22:00Z</dcterms:created>
  <dcterms:modified xsi:type="dcterms:W3CDTF">2021-04-26T06:22:00Z</dcterms:modified>
</cp:coreProperties>
</file>